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44D" w:rsidRDefault="00046C69" w:rsidP="00046C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Перечень мероприятий, </w:t>
      </w:r>
    </w:p>
    <w:p w:rsidR="00046C69" w:rsidRPr="006D70BC" w:rsidRDefault="00046C69" w:rsidP="00046C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proofErr w:type="gramStart"/>
      <w:r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приуроченных</w:t>
      </w:r>
      <w:proofErr w:type="gramEnd"/>
      <w:r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к</w:t>
      </w:r>
      <w:r w:rsidR="00B27443"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о Дню </w:t>
      </w:r>
      <w:r w:rsidR="002877DD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народного единства</w:t>
      </w:r>
      <w:r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, </w:t>
      </w:r>
    </w:p>
    <w:p w:rsidR="00046C69" w:rsidRPr="006D70BC" w:rsidRDefault="00046C69" w:rsidP="00046C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proofErr w:type="gramStart"/>
      <w:r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планируемых к проведению </w:t>
      </w:r>
      <w:r w:rsidR="005928FE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в дошкольных образовательных учреждениях НМР </w:t>
      </w:r>
      <w:r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Республик</w:t>
      </w:r>
      <w:r w:rsidR="003D099E"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и</w:t>
      </w:r>
      <w:r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Татарстан</w:t>
      </w:r>
      <w:proofErr w:type="gramEnd"/>
    </w:p>
    <w:p w:rsidR="005B110B" w:rsidRPr="005B110B" w:rsidRDefault="005B110B" w:rsidP="00046C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4"/>
        <w:tblW w:w="15311" w:type="dxa"/>
        <w:tblInd w:w="-289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77"/>
        <w:gridCol w:w="113"/>
        <w:gridCol w:w="3714"/>
        <w:gridCol w:w="6662"/>
        <w:gridCol w:w="3545"/>
      </w:tblGrid>
      <w:tr w:rsidR="00046C69" w:rsidRPr="005B110B" w:rsidTr="006F1D9D">
        <w:tc>
          <w:tcPr>
            <w:tcW w:w="1277" w:type="dxa"/>
            <w:shd w:val="clear" w:color="auto" w:fill="auto"/>
            <w:vAlign w:val="center"/>
          </w:tcPr>
          <w:p w:rsidR="00046C69" w:rsidRPr="007A1A2D" w:rsidRDefault="00046C69" w:rsidP="000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bCs/>
                <w:sz w:val="26"/>
                <w:szCs w:val="26"/>
              </w:rPr>
              <w:t>Дата и время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46C69" w:rsidRPr="007A1A2D" w:rsidRDefault="00BC10CA" w:rsidP="00046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  <w:p w:rsidR="00BC10CA" w:rsidRPr="007A1A2D" w:rsidRDefault="00046C69" w:rsidP="00BC1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i/>
                <w:szCs w:val="26"/>
              </w:rPr>
              <w:t>(</w:t>
            </w:r>
            <w:r w:rsidR="00BC10CA" w:rsidRPr="007A1A2D">
              <w:rPr>
                <w:rFonts w:ascii="Times New Roman" w:hAnsi="Times New Roman" w:cs="Times New Roman"/>
                <w:i/>
                <w:szCs w:val="26"/>
              </w:rPr>
              <w:t>н</w:t>
            </w:r>
            <w:r w:rsidRPr="007A1A2D">
              <w:rPr>
                <w:rFonts w:ascii="Times New Roman" w:hAnsi="Times New Roman" w:cs="Times New Roman"/>
                <w:i/>
                <w:szCs w:val="26"/>
              </w:rPr>
              <w:t>аселенный пункт, улица, дом</w:t>
            </w:r>
            <w:r w:rsidR="00BC10CA" w:rsidRPr="007A1A2D">
              <w:rPr>
                <w:rFonts w:ascii="Times New Roman" w:hAnsi="Times New Roman" w:cs="Times New Roman"/>
                <w:i/>
                <w:szCs w:val="26"/>
              </w:rPr>
              <w:t>)</w:t>
            </w:r>
            <w:r w:rsidR="00BC10CA" w:rsidRPr="007A1A2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C10CA" w:rsidRPr="007A1A2D" w:rsidRDefault="00BC10CA" w:rsidP="00BC1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организации </w:t>
            </w:r>
          </w:p>
          <w:p w:rsidR="00046C69" w:rsidRPr="007A1A2D" w:rsidRDefault="00BC10CA" w:rsidP="00BC10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i/>
                <w:szCs w:val="26"/>
              </w:rPr>
              <w:t>(если проводится в помещении</w:t>
            </w:r>
            <w:r w:rsidR="00046C69" w:rsidRPr="007A1A2D">
              <w:rPr>
                <w:rFonts w:ascii="Times New Roman" w:hAnsi="Times New Roman" w:cs="Times New Roman"/>
                <w:i/>
                <w:szCs w:val="26"/>
              </w:rPr>
              <w:t>)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46C69" w:rsidRPr="007A1A2D" w:rsidRDefault="00046C69" w:rsidP="00046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sz w:val="26"/>
                <w:szCs w:val="26"/>
              </w:rPr>
              <w:t>Описание мероприятия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046C69" w:rsidRPr="007A1A2D" w:rsidRDefault="00046C69" w:rsidP="003D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sz w:val="26"/>
                <w:szCs w:val="26"/>
              </w:rPr>
              <w:t xml:space="preserve">Контакты </w:t>
            </w:r>
            <w:proofErr w:type="gramStart"/>
            <w:r w:rsidR="003D099E" w:rsidRPr="007A1A2D">
              <w:rPr>
                <w:rFonts w:ascii="Times New Roman" w:hAnsi="Times New Roman" w:cs="Times New Roman"/>
                <w:sz w:val="26"/>
                <w:szCs w:val="26"/>
              </w:rPr>
              <w:t>ответственных</w:t>
            </w:r>
            <w:proofErr w:type="gramEnd"/>
          </w:p>
        </w:tc>
      </w:tr>
      <w:tr w:rsidR="006F1D9D" w:rsidRPr="005B110B" w:rsidTr="006F1D9D">
        <w:trPr>
          <w:trHeight w:val="279"/>
        </w:trPr>
        <w:tc>
          <w:tcPr>
            <w:tcW w:w="15311" w:type="dxa"/>
            <w:gridSpan w:val="5"/>
            <w:shd w:val="clear" w:color="auto" w:fill="BDD6EE" w:themeFill="accent1" w:themeFillTint="66"/>
          </w:tcPr>
          <w:p w:rsidR="006F1D9D" w:rsidRPr="005B110B" w:rsidRDefault="006D70BC" w:rsidP="006D7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МЕРОПРИЯТИЯ ИЛИ АКЦИИ</w:t>
            </w:r>
            <w:r w:rsidR="006F1D9D" w:rsidRPr="005B110B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6F1D9D" w:rsidRPr="005B110B" w:rsidTr="007155CB">
        <w:tc>
          <w:tcPr>
            <w:tcW w:w="1390" w:type="dxa"/>
            <w:gridSpan w:val="2"/>
          </w:tcPr>
          <w:p w:rsidR="006F1D9D" w:rsidRPr="005B110B" w:rsidRDefault="00505BFB" w:rsidP="005A06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155CB" w:rsidRPr="007155C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7155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714" w:type="dxa"/>
          </w:tcPr>
          <w:p w:rsidR="006F1D9D" w:rsidRDefault="00583DD0" w:rsidP="005A066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 «ЧУЛМАН – СУ»</w:t>
            </w:r>
          </w:p>
          <w:p w:rsidR="00583DD0" w:rsidRPr="00505BFB" w:rsidRDefault="00583DD0" w:rsidP="005A06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Камские Поляны</w:t>
            </w:r>
            <w:bookmarkStart w:id="0" w:name="_GoBack"/>
            <w:bookmarkEnd w:id="0"/>
          </w:p>
        </w:tc>
        <w:tc>
          <w:tcPr>
            <w:tcW w:w="6662" w:type="dxa"/>
          </w:tcPr>
          <w:p w:rsidR="006F1D9D" w:rsidRPr="00505BFB" w:rsidRDefault="00505BFB" w:rsidP="005A0661">
            <w:pPr>
              <w:spacing w:after="0" w:line="24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sz w:val="28"/>
                <w:szCs w:val="28"/>
              </w:rPr>
              <w:t>Участие в открытом районном фестивале народных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культурного центра  </w:t>
            </w:r>
            <w:r w:rsidR="007155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Чулман</w:t>
            </w:r>
            <w:proofErr w:type="spellEnd"/>
            <w:r w:rsidR="007155C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су</w:t>
            </w:r>
            <w:r w:rsidR="007155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Камские Поляны</w:t>
            </w:r>
          </w:p>
        </w:tc>
        <w:tc>
          <w:tcPr>
            <w:tcW w:w="3545" w:type="dxa"/>
          </w:tcPr>
          <w:p w:rsidR="006F1D9D" w:rsidRDefault="00505BFB" w:rsidP="005A0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sz w:val="28"/>
                <w:szCs w:val="28"/>
              </w:rPr>
              <w:t>Гусева</w:t>
            </w:r>
            <w:proofErr w:type="gramStart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Г, старший воспитатель</w:t>
            </w:r>
          </w:p>
          <w:p w:rsidR="007155CB" w:rsidRDefault="007155CB" w:rsidP="005A0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8 9179229475</w:t>
            </w:r>
          </w:p>
          <w:p w:rsidR="007155CB" w:rsidRPr="00505BFB" w:rsidRDefault="007155CB" w:rsidP="005A0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7155CB" w:rsidRPr="005B110B" w:rsidTr="007155CB">
        <w:tc>
          <w:tcPr>
            <w:tcW w:w="1390" w:type="dxa"/>
            <w:gridSpan w:val="2"/>
          </w:tcPr>
          <w:p w:rsidR="007155CB" w:rsidRPr="007155CB" w:rsidRDefault="007155CB" w:rsidP="007A37A0">
            <w:pPr>
              <w:tabs>
                <w:tab w:val="left" w:pos="1134"/>
              </w:tabs>
              <w:spacing w:after="0" w:line="240" w:lineRule="auto"/>
              <w:ind w:lef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5CB" w:rsidRDefault="007155CB" w:rsidP="007A37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55C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714" w:type="dxa"/>
          </w:tcPr>
          <w:p w:rsidR="007155CB" w:rsidRPr="00505BFB" w:rsidRDefault="007155CB" w:rsidP="007A37A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Детский сад комбинированного вида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№3 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>Огонек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НМР РТ</w:t>
            </w:r>
          </w:p>
        </w:tc>
        <w:tc>
          <w:tcPr>
            <w:tcW w:w="6662" w:type="dxa"/>
          </w:tcPr>
          <w:p w:rsidR="007155CB" w:rsidRPr="00505BFB" w:rsidRDefault="007155CB" w:rsidP="007A37A0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>партакиад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старших группах </w:t>
            </w:r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>по традиционным национальным видам спорта «Единство в спорте»</w:t>
            </w:r>
          </w:p>
        </w:tc>
        <w:tc>
          <w:tcPr>
            <w:tcW w:w="3545" w:type="dxa"/>
          </w:tcPr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sz w:val="28"/>
                <w:szCs w:val="28"/>
              </w:rPr>
              <w:t>Гусева</w:t>
            </w:r>
            <w:proofErr w:type="gramStart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Г, старший воспитатель</w:t>
            </w:r>
          </w:p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8 9179229475</w:t>
            </w:r>
          </w:p>
          <w:p w:rsidR="007155CB" w:rsidRPr="00505BF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7155CB" w:rsidRPr="005B110B" w:rsidTr="007155CB">
        <w:tc>
          <w:tcPr>
            <w:tcW w:w="1390" w:type="dxa"/>
            <w:gridSpan w:val="2"/>
          </w:tcPr>
          <w:p w:rsidR="007155CB" w:rsidRDefault="007155CB" w:rsidP="00A648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55C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714" w:type="dxa"/>
          </w:tcPr>
          <w:p w:rsidR="007155CB" w:rsidRPr="00505BFB" w:rsidRDefault="007155CB" w:rsidP="00A6480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Детский сад комбинированного вида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№3 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>Огонек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НМР РТ</w:t>
            </w:r>
          </w:p>
        </w:tc>
        <w:tc>
          <w:tcPr>
            <w:tcW w:w="6662" w:type="dxa"/>
          </w:tcPr>
          <w:p w:rsidR="007155CB" w:rsidRDefault="007155CB" w:rsidP="00A6480B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Спортивное развлечение в подготовительной к школе группе  «Игры народов объединяют»</w:t>
            </w:r>
          </w:p>
        </w:tc>
        <w:tc>
          <w:tcPr>
            <w:tcW w:w="3545" w:type="dxa"/>
          </w:tcPr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sz w:val="28"/>
                <w:szCs w:val="28"/>
              </w:rPr>
              <w:t>Гусева</w:t>
            </w:r>
            <w:proofErr w:type="gramStart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Г, старший воспитатель</w:t>
            </w:r>
          </w:p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8 9179229475</w:t>
            </w:r>
          </w:p>
          <w:p w:rsidR="007155CB" w:rsidRPr="00505BF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7155CB" w:rsidRPr="005B110B" w:rsidTr="007155CB">
        <w:tc>
          <w:tcPr>
            <w:tcW w:w="1390" w:type="dxa"/>
            <w:gridSpan w:val="2"/>
          </w:tcPr>
          <w:p w:rsidR="007155CB" w:rsidRPr="005B110B" w:rsidRDefault="007155CB" w:rsidP="009375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55C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714" w:type="dxa"/>
          </w:tcPr>
          <w:p w:rsidR="007155CB" w:rsidRPr="00505BFB" w:rsidRDefault="007155CB" w:rsidP="009375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Детский сад комбинированного вида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№3 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>Огонек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НМР РТ</w:t>
            </w:r>
          </w:p>
        </w:tc>
        <w:tc>
          <w:tcPr>
            <w:tcW w:w="6662" w:type="dxa"/>
          </w:tcPr>
          <w:p w:rsidR="007155CB" w:rsidRPr="00505BFB" w:rsidRDefault="007155CB" w:rsidP="007155CB">
            <w:pPr>
              <w:spacing w:after="0" w:line="240" w:lineRule="auto"/>
              <w:ind w:firstLine="46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А</w:t>
            </w:r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>кция</w:t>
            </w:r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«Большой </w:t>
            </w:r>
            <w:proofErr w:type="gramStart"/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>этнографической</w:t>
            </w:r>
            <w:proofErr w:type="gramEnd"/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диктант».</w:t>
            </w:r>
          </w:p>
        </w:tc>
        <w:tc>
          <w:tcPr>
            <w:tcW w:w="3545" w:type="dxa"/>
          </w:tcPr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sz w:val="28"/>
                <w:szCs w:val="28"/>
              </w:rPr>
              <w:t>Гусева</w:t>
            </w:r>
            <w:proofErr w:type="gramStart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Г, старший воспитатель</w:t>
            </w:r>
          </w:p>
          <w:p w:rsidR="007155CB" w:rsidRPr="00505BF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8 9179229475</w:t>
            </w:r>
          </w:p>
        </w:tc>
      </w:tr>
      <w:tr w:rsidR="007155CB" w:rsidRPr="005B110B" w:rsidTr="007155CB">
        <w:tc>
          <w:tcPr>
            <w:tcW w:w="1390" w:type="dxa"/>
            <w:gridSpan w:val="2"/>
          </w:tcPr>
          <w:p w:rsidR="007155CB" w:rsidRPr="005B110B" w:rsidRDefault="007155CB" w:rsidP="00E161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55C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714" w:type="dxa"/>
          </w:tcPr>
          <w:p w:rsidR="007155CB" w:rsidRPr="00505BFB" w:rsidRDefault="007155CB" w:rsidP="00E161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Детский сад комбинированного вида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№3 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>Огонек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НМР РТ</w:t>
            </w:r>
          </w:p>
        </w:tc>
        <w:tc>
          <w:tcPr>
            <w:tcW w:w="6662" w:type="dxa"/>
          </w:tcPr>
          <w:p w:rsidR="007155CB" w:rsidRPr="00505BFB" w:rsidRDefault="007155CB" w:rsidP="009D4A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видеороликов для социальных сетей, в которых люди на фоне местных достопримечательностей (по возможности в национальной одежде) записывают поздравление с </w:t>
            </w:r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Днем народного единства.</w:t>
            </w:r>
          </w:p>
          <w:p w:rsidR="007155CB" w:rsidRDefault="007155CB" w:rsidP="009D4A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Гусева</w:t>
            </w:r>
            <w:proofErr w:type="gramStart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Г, старший воспитатель</w:t>
            </w:r>
          </w:p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8 9179229475</w:t>
            </w:r>
          </w:p>
          <w:p w:rsidR="007155CB" w:rsidRPr="00505BF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(педагоги)</w:t>
            </w:r>
          </w:p>
        </w:tc>
      </w:tr>
      <w:tr w:rsidR="007155CB" w:rsidRPr="005B110B" w:rsidTr="007155CB">
        <w:tc>
          <w:tcPr>
            <w:tcW w:w="1390" w:type="dxa"/>
            <w:gridSpan w:val="2"/>
          </w:tcPr>
          <w:p w:rsidR="007155CB" w:rsidRDefault="007155CB" w:rsidP="005A06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55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714" w:type="dxa"/>
          </w:tcPr>
          <w:p w:rsidR="007155CB" w:rsidRPr="00505BFB" w:rsidRDefault="007155CB" w:rsidP="005A066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Детский сад комбинированного вида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№3 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>Огонек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НМР РТ</w:t>
            </w:r>
          </w:p>
        </w:tc>
        <w:tc>
          <w:tcPr>
            <w:tcW w:w="6662" w:type="dxa"/>
          </w:tcPr>
          <w:p w:rsidR="007155CB" w:rsidRPr="00505BFB" w:rsidRDefault="007155CB" w:rsidP="007155CB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акции «Поэтическая мозаика». В рамках данного формата известные стихотворения поэтов, написанные на русском языке и являющиеся символом народного единства, переводятся на языки народностей страны. Видеозаписи чтения стихотворений выкладываются в социальной сети «</w:t>
            </w:r>
            <w:proofErr w:type="spellStart"/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с </w:t>
            </w:r>
            <w:proofErr w:type="spellStart"/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>хэштегом</w:t>
            </w:r>
            <w:proofErr w:type="spellEnd"/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>ЕдиныНепобедимы</w:t>
            </w:r>
            <w:proofErr w:type="spellEnd"/>
            <w:r w:rsidRPr="00505B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155CB" w:rsidRDefault="007155CB" w:rsidP="00505BFB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sz w:val="28"/>
                <w:szCs w:val="28"/>
              </w:rPr>
              <w:t>Гусева</w:t>
            </w:r>
            <w:proofErr w:type="gramStart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Г, старший воспитатель</w:t>
            </w:r>
          </w:p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8 9179229475</w:t>
            </w:r>
          </w:p>
          <w:p w:rsidR="007155CB" w:rsidRPr="00505BF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(педагоги)</w:t>
            </w:r>
          </w:p>
        </w:tc>
      </w:tr>
      <w:tr w:rsidR="007155CB" w:rsidRPr="005B110B" w:rsidTr="007155CB">
        <w:tc>
          <w:tcPr>
            <w:tcW w:w="1390" w:type="dxa"/>
            <w:gridSpan w:val="2"/>
          </w:tcPr>
          <w:p w:rsidR="007155CB" w:rsidRDefault="007155CB" w:rsidP="005A06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55C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155C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714" w:type="dxa"/>
          </w:tcPr>
          <w:p w:rsidR="007155CB" w:rsidRPr="00505BFB" w:rsidRDefault="007155CB" w:rsidP="005A066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Детский сад комбинированного вида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№3 «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>Огонек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05B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НМР РТ</w:t>
            </w:r>
          </w:p>
        </w:tc>
        <w:tc>
          <w:tcPr>
            <w:tcW w:w="6662" w:type="dxa"/>
          </w:tcPr>
          <w:p w:rsidR="007155CB" w:rsidRPr="00505BFB" w:rsidRDefault="007155CB" w:rsidP="007155CB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занятия в группах</w:t>
            </w:r>
          </w:p>
        </w:tc>
        <w:tc>
          <w:tcPr>
            <w:tcW w:w="3545" w:type="dxa"/>
          </w:tcPr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BFB">
              <w:rPr>
                <w:rFonts w:ascii="Times New Roman" w:hAnsi="Times New Roman" w:cs="Times New Roman"/>
                <w:sz w:val="28"/>
                <w:szCs w:val="28"/>
              </w:rPr>
              <w:t>Гусева</w:t>
            </w:r>
            <w:proofErr w:type="gramStart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505BFB">
              <w:rPr>
                <w:rFonts w:ascii="Times New Roman" w:hAnsi="Times New Roman" w:cs="Times New Roman"/>
                <w:sz w:val="28"/>
                <w:szCs w:val="28"/>
              </w:rPr>
              <w:t xml:space="preserve"> Г, старший воспитатель</w:t>
            </w:r>
          </w:p>
          <w:p w:rsidR="007155CB" w:rsidRDefault="007155CB" w:rsidP="00715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8 9179229475</w:t>
            </w:r>
          </w:p>
          <w:p w:rsidR="00583DD0" w:rsidRPr="00505BFB" w:rsidRDefault="00583DD0" w:rsidP="00583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(педагоги)</w:t>
            </w:r>
          </w:p>
        </w:tc>
      </w:tr>
      <w:tr w:rsidR="007155CB" w:rsidRPr="005B110B" w:rsidTr="006F1D9D">
        <w:tc>
          <w:tcPr>
            <w:tcW w:w="15311" w:type="dxa"/>
            <w:gridSpan w:val="5"/>
            <w:shd w:val="clear" w:color="auto" w:fill="BDD6EE" w:themeFill="accent1" w:themeFillTint="66"/>
          </w:tcPr>
          <w:p w:rsidR="007155CB" w:rsidRPr="005B110B" w:rsidRDefault="007155CB" w:rsidP="006D70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МЕРОПРИЯТИЯ ИЛИ АКЦИИ</w:t>
            </w:r>
          </w:p>
        </w:tc>
      </w:tr>
      <w:tr w:rsidR="007155CB" w:rsidRPr="005B110B" w:rsidTr="006F1D9D">
        <w:tc>
          <w:tcPr>
            <w:tcW w:w="1277" w:type="dxa"/>
          </w:tcPr>
          <w:p w:rsidR="007155CB" w:rsidRPr="005B110B" w:rsidRDefault="007155CB" w:rsidP="005A06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gridSpan w:val="2"/>
          </w:tcPr>
          <w:p w:rsidR="007155CB" w:rsidRPr="005B110B" w:rsidRDefault="007155CB" w:rsidP="005A066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</w:tcPr>
          <w:p w:rsidR="007155CB" w:rsidRPr="005B110B" w:rsidRDefault="007155CB" w:rsidP="005A0661">
            <w:pPr>
              <w:spacing w:after="0" w:line="240" w:lineRule="auto"/>
              <w:ind w:firstLine="46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5" w:type="dxa"/>
          </w:tcPr>
          <w:p w:rsidR="007155CB" w:rsidRPr="005B110B" w:rsidRDefault="007155CB" w:rsidP="005A06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155CB" w:rsidRPr="005B110B" w:rsidTr="006F1D9D">
        <w:tc>
          <w:tcPr>
            <w:tcW w:w="1277" w:type="dxa"/>
          </w:tcPr>
          <w:p w:rsidR="007155CB" w:rsidRPr="005B110B" w:rsidRDefault="007155CB" w:rsidP="005A06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gridSpan w:val="2"/>
          </w:tcPr>
          <w:p w:rsidR="007155CB" w:rsidRPr="005B110B" w:rsidRDefault="007155CB" w:rsidP="005A0661">
            <w:pPr>
              <w:spacing w:after="0" w:line="240" w:lineRule="auto"/>
              <w:ind w:right="-10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</w:tcPr>
          <w:p w:rsidR="007155CB" w:rsidRPr="005B110B" w:rsidRDefault="007155CB" w:rsidP="005A0661">
            <w:pPr>
              <w:spacing w:after="0" w:line="240" w:lineRule="auto"/>
              <w:ind w:firstLine="46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5" w:type="dxa"/>
          </w:tcPr>
          <w:p w:rsidR="007155CB" w:rsidRPr="005B110B" w:rsidRDefault="007155CB" w:rsidP="005A06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3D099E" w:rsidRPr="00D35996" w:rsidRDefault="003D099E" w:rsidP="00D359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D099E" w:rsidRPr="00D35996" w:rsidSect="00B46920">
      <w:headerReference w:type="default" r:id="rId8"/>
      <w:pgSz w:w="16838" w:h="11906" w:orient="landscape"/>
      <w:pgMar w:top="1135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EB9" w:rsidRDefault="00537EB9" w:rsidP="007830C7">
      <w:pPr>
        <w:spacing w:after="0" w:line="240" w:lineRule="auto"/>
      </w:pPr>
      <w:r>
        <w:separator/>
      </w:r>
    </w:p>
  </w:endnote>
  <w:endnote w:type="continuationSeparator" w:id="0">
    <w:p w:rsidR="00537EB9" w:rsidRDefault="00537EB9" w:rsidP="0078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EB9" w:rsidRDefault="00537EB9" w:rsidP="007830C7">
      <w:pPr>
        <w:spacing w:after="0" w:line="240" w:lineRule="auto"/>
      </w:pPr>
      <w:r>
        <w:separator/>
      </w:r>
    </w:p>
  </w:footnote>
  <w:footnote w:type="continuationSeparator" w:id="0">
    <w:p w:rsidR="00537EB9" w:rsidRDefault="00537EB9" w:rsidP="0078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7703366"/>
      <w:docPartObj>
        <w:docPartGallery w:val="Page Numbers (Top of Page)"/>
        <w:docPartUnique/>
      </w:docPartObj>
    </w:sdtPr>
    <w:sdtEndPr/>
    <w:sdtContent>
      <w:p w:rsidR="007830C7" w:rsidRDefault="007830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DD0">
          <w:rPr>
            <w:noProof/>
          </w:rPr>
          <w:t>2</w:t>
        </w:r>
        <w:r>
          <w:fldChar w:fldCharType="end"/>
        </w:r>
      </w:p>
    </w:sdtContent>
  </w:sdt>
  <w:p w:rsidR="007830C7" w:rsidRDefault="007830C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963EF"/>
    <w:multiLevelType w:val="hybridMultilevel"/>
    <w:tmpl w:val="E42283FA"/>
    <w:lvl w:ilvl="0" w:tplc="39A49AA2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HAnsi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3D163C6A"/>
    <w:multiLevelType w:val="hybridMultilevel"/>
    <w:tmpl w:val="DE3C58D8"/>
    <w:lvl w:ilvl="0" w:tplc="2DA8D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D4"/>
    <w:rsid w:val="0002247A"/>
    <w:rsid w:val="000270A0"/>
    <w:rsid w:val="00046C69"/>
    <w:rsid w:val="000B1E4E"/>
    <w:rsid w:val="00110D4B"/>
    <w:rsid w:val="00154090"/>
    <w:rsid w:val="001623E6"/>
    <w:rsid w:val="001A26F5"/>
    <w:rsid w:val="00204765"/>
    <w:rsid w:val="002561CD"/>
    <w:rsid w:val="00286109"/>
    <w:rsid w:val="002877DD"/>
    <w:rsid w:val="00292114"/>
    <w:rsid w:val="002936E3"/>
    <w:rsid w:val="00310CA7"/>
    <w:rsid w:val="00320A47"/>
    <w:rsid w:val="00322418"/>
    <w:rsid w:val="00371573"/>
    <w:rsid w:val="00372AD4"/>
    <w:rsid w:val="003B543D"/>
    <w:rsid w:val="003C079F"/>
    <w:rsid w:val="003D099E"/>
    <w:rsid w:val="003E5BD2"/>
    <w:rsid w:val="003F1544"/>
    <w:rsid w:val="0045122C"/>
    <w:rsid w:val="00474B88"/>
    <w:rsid w:val="004E3194"/>
    <w:rsid w:val="004E45B9"/>
    <w:rsid w:val="00505BFB"/>
    <w:rsid w:val="00517A37"/>
    <w:rsid w:val="00525A51"/>
    <w:rsid w:val="00537EB9"/>
    <w:rsid w:val="00583DD0"/>
    <w:rsid w:val="00591924"/>
    <w:rsid w:val="005928FE"/>
    <w:rsid w:val="00594660"/>
    <w:rsid w:val="0059692B"/>
    <w:rsid w:val="005B110B"/>
    <w:rsid w:val="00620434"/>
    <w:rsid w:val="00627D5E"/>
    <w:rsid w:val="00631498"/>
    <w:rsid w:val="00675DB7"/>
    <w:rsid w:val="006A50B7"/>
    <w:rsid w:val="006D70BC"/>
    <w:rsid w:val="006D7ABA"/>
    <w:rsid w:val="006F1D9D"/>
    <w:rsid w:val="007155CB"/>
    <w:rsid w:val="007213D2"/>
    <w:rsid w:val="00725820"/>
    <w:rsid w:val="00730E6A"/>
    <w:rsid w:val="0078061D"/>
    <w:rsid w:val="007830C7"/>
    <w:rsid w:val="007A1A2D"/>
    <w:rsid w:val="007A5840"/>
    <w:rsid w:val="007B4383"/>
    <w:rsid w:val="007E0625"/>
    <w:rsid w:val="00837F5B"/>
    <w:rsid w:val="008528D5"/>
    <w:rsid w:val="00862968"/>
    <w:rsid w:val="008B5B31"/>
    <w:rsid w:val="008E0994"/>
    <w:rsid w:val="009041FB"/>
    <w:rsid w:val="009150E0"/>
    <w:rsid w:val="0094389B"/>
    <w:rsid w:val="0095394D"/>
    <w:rsid w:val="0097217C"/>
    <w:rsid w:val="009738D3"/>
    <w:rsid w:val="0097442E"/>
    <w:rsid w:val="00983785"/>
    <w:rsid w:val="009A6CE6"/>
    <w:rsid w:val="009B3343"/>
    <w:rsid w:val="009B70BD"/>
    <w:rsid w:val="009D30F6"/>
    <w:rsid w:val="009F3A72"/>
    <w:rsid w:val="00AB0D9C"/>
    <w:rsid w:val="00AB478A"/>
    <w:rsid w:val="00B04ADD"/>
    <w:rsid w:val="00B20D12"/>
    <w:rsid w:val="00B263F0"/>
    <w:rsid w:val="00B27443"/>
    <w:rsid w:val="00B3244D"/>
    <w:rsid w:val="00B46920"/>
    <w:rsid w:val="00B96A36"/>
    <w:rsid w:val="00BA0C51"/>
    <w:rsid w:val="00BB3989"/>
    <w:rsid w:val="00BC10CA"/>
    <w:rsid w:val="00C8149A"/>
    <w:rsid w:val="00CC130D"/>
    <w:rsid w:val="00CC683C"/>
    <w:rsid w:val="00D1394D"/>
    <w:rsid w:val="00D35996"/>
    <w:rsid w:val="00D91289"/>
    <w:rsid w:val="00DC29F6"/>
    <w:rsid w:val="00DD5837"/>
    <w:rsid w:val="00DF04C7"/>
    <w:rsid w:val="00E047E3"/>
    <w:rsid w:val="00E22F04"/>
    <w:rsid w:val="00E37819"/>
    <w:rsid w:val="00E558CE"/>
    <w:rsid w:val="00E72E16"/>
    <w:rsid w:val="00E80161"/>
    <w:rsid w:val="00EA3A51"/>
    <w:rsid w:val="00F1327B"/>
    <w:rsid w:val="00F302F6"/>
    <w:rsid w:val="00F35D59"/>
    <w:rsid w:val="00F40E22"/>
    <w:rsid w:val="00F8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D4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A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а"/>
    <w:qFormat/>
    <w:rsid w:val="00BB398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372AD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A0C5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8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30C7"/>
  </w:style>
  <w:style w:type="paragraph" w:styleId="a8">
    <w:name w:val="footer"/>
    <w:basedOn w:val="a"/>
    <w:link w:val="a9"/>
    <w:uiPriority w:val="99"/>
    <w:unhideWhenUsed/>
    <w:rsid w:val="0078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30C7"/>
  </w:style>
  <w:style w:type="character" w:customStyle="1" w:styleId="20">
    <w:name w:val="Заголовок 2 Знак"/>
    <w:basedOn w:val="a0"/>
    <w:link w:val="2"/>
    <w:uiPriority w:val="9"/>
    <w:semiHidden/>
    <w:rsid w:val="00320A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Hyperlink"/>
    <w:basedOn w:val="a0"/>
    <w:uiPriority w:val="99"/>
    <w:unhideWhenUsed/>
    <w:rsid w:val="00320A4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320A47"/>
  </w:style>
  <w:style w:type="paragraph" w:styleId="ab">
    <w:name w:val="List Paragraph"/>
    <w:basedOn w:val="a"/>
    <w:uiPriority w:val="34"/>
    <w:qFormat/>
    <w:rsid w:val="00594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D4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A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а"/>
    <w:qFormat/>
    <w:rsid w:val="00BB398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372AD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A0C5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8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30C7"/>
  </w:style>
  <w:style w:type="paragraph" w:styleId="a8">
    <w:name w:val="footer"/>
    <w:basedOn w:val="a"/>
    <w:link w:val="a9"/>
    <w:uiPriority w:val="99"/>
    <w:unhideWhenUsed/>
    <w:rsid w:val="0078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30C7"/>
  </w:style>
  <w:style w:type="character" w:customStyle="1" w:styleId="20">
    <w:name w:val="Заголовок 2 Знак"/>
    <w:basedOn w:val="a0"/>
    <w:link w:val="2"/>
    <w:uiPriority w:val="9"/>
    <w:semiHidden/>
    <w:rsid w:val="00320A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Hyperlink"/>
    <w:basedOn w:val="a0"/>
    <w:uiPriority w:val="99"/>
    <w:unhideWhenUsed/>
    <w:rsid w:val="00320A4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320A47"/>
  </w:style>
  <w:style w:type="paragraph" w:styleId="ab">
    <w:name w:val="List Paragraph"/>
    <w:basedOn w:val="a"/>
    <w:uiPriority w:val="34"/>
    <w:qFormat/>
    <w:rsid w:val="00594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Ширеев_Б</dc:creator>
  <cp:keywords/>
  <dc:description/>
  <cp:lastModifiedBy>User</cp:lastModifiedBy>
  <cp:revision>10</cp:revision>
  <dcterms:created xsi:type="dcterms:W3CDTF">2023-08-15T15:42:00Z</dcterms:created>
  <dcterms:modified xsi:type="dcterms:W3CDTF">2023-10-26T20:05:00Z</dcterms:modified>
</cp:coreProperties>
</file>